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747F6" w14:textId="77777777" w:rsidR="000419A5" w:rsidRPr="005B12D4" w:rsidRDefault="00437CAE">
      <w:pPr>
        <w:rPr>
          <w:sz w:val="40"/>
          <w:szCs w:val="40"/>
          <w:u w:val="single"/>
        </w:rPr>
      </w:pPr>
      <w:r w:rsidRPr="005B12D4">
        <w:rPr>
          <w:sz w:val="40"/>
          <w:szCs w:val="40"/>
          <w:u w:val="single"/>
        </w:rPr>
        <w:t>Changes Affecting Marriage</w:t>
      </w:r>
    </w:p>
    <w:p w14:paraId="06D0B41D" w14:textId="77777777" w:rsidR="00437CAE" w:rsidRPr="004E30C6" w:rsidRDefault="00437CAE">
      <w:pPr>
        <w:rPr>
          <w:sz w:val="28"/>
          <w:szCs w:val="28"/>
        </w:rPr>
      </w:pPr>
    </w:p>
    <w:p w14:paraId="0F9A66DF" w14:textId="77777777" w:rsidR="00437CAE" w:rsidRPr="004E30C6" w:rsidRDefault="00437CAE">
      <w:pPr>
        <w:rPr>
          <w:sz w:val="28"/>
          <w:szCs w:val="28"/>
        </w:rPr>
      </w:pPr>
    </w:p>
    <w:p w14:paraId="3169448A" w14:textId="77777777" w:rsidR="00437CAE" w:rsidRPr="004E30C6" w:rsidRDefault="00437CAE" w:rsidP="004E30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30C6">
        <w:rPr>
          <w:sz w:val="28"/>
          <w:szCs w:val="28"/>
        </w:rPr>
        <w:t>Retirement</w:t>
      </w:r>
    </w:p>
    <w:p w14:paraId="2E773F92" w14:textId="77777777" w:rsidR="00437CAE" w:rsidRPr="004E30C6" w:rsidRDefault="00437CAE" w:rsidP="004E30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30C6">
        <w:rPr>
          <w:sz w:val="28"/>
          <w:szCs w:val="28"/>
        </w:rPr>
        <w:t>Illness</w:t>
      </w:r>
    </w:p>
    <w:p w14:paraId="2FCE8AEC" w14:textId="77777777" w:rsidR="00437CAE" w:rsidRPr="004E30C6" w:rsidRDefault="00437CAE" w:rsidP="004E30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30C6">
        <w:rPr>
          <w:sz w:val="28"/>
          <w:szCs w:val="28"/>
        </w:rPr>
        <w:t>Moving</w:t>
      </w:r>
    </w:p>
    <w:p w14:paraId="21B45322" w14:textId="77777777" w:rsidR="00437CAE" w:rsidRPr="004E30C6" w:rsidRDefault="00437CAE" w:rsidP="004E30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30C6">
        <w:rPr>
          <w:sz w:val="28"/>
          <w:szCs w:val="28"/>
        </w:rPr>
        <w:t>Deployment</w:t>
      </w:r>
    </w:p>
    <w:p w14:paraId="1DE5F933" w14:textId="77777777" w:rsidR="00437CAE" w:rsidRPr="004E30C6" w:rsidRDefault="00437CAE" w:rsidP="004E30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30C6">
        <w:rPr>
          <w:sz w:val="28"/>
          <w:szCs w:val="28"/>
        </w:rPr>
        <w:t>Job change</w:t>
      </w:r>
    </w:p>
    <w:p w14:paraId="1A95D5B3" w14:textId="77777777" w:rsidR="00437CAE" w:rsidRPr="004E30C6" w:rsidRDefault="00437CAE" w:rsidP="004E30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30C6">
        <w:rPr>
          <w:sz w:val="28"/>
          <w:szCs w:val="28"/>
        </w:rPr>
        <w:t>Job loss</w:t>
      </w:r>
    </w:p>
    <w:p w14:paraId="0133E20A" w14:textId="77777777" w:rsidR="00437CAE" w:rsidRPr="004E30C6" w:rsidRDefault="00437CAE" w:rsidP="004E30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30C6">
        <w:rPr>
          <w:sz w:val="28"/>
          <w:szCs w:val="28"/>
        </w:rPr>
        <w:t>Children</w:t>
      </w:r>
    </w:p>
    <w:p w14:paraId="3E733AFA" w14:textId="77777777" w:rsidR="00437CAE" w:rsidRPr="004E30C6" w:rsidRDefault="00437CAE" w:rsidP="004E30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30C6">
        <w:rPr>
          <w:sz w:val="28"/>
          <w:szCs w:val="28"/>
        </w:rPr>
        <w:t>Empty nest</w:t>
      </w:r>
    </w:p>
    <w:p w14:paraId="65AA5C24" w14:textId="77777777" w:rsidR="00437CAE" w:rsidRPr="004E30C6" w:rsidRDefault="00437CAE" w:rsidP="004E30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30C6">
        <w:rPr>
          <w:sz w:val="28"/>
          <w:szCs w:val="28"/>
        </w:rPr>
        <w:t>Death in the family</w:t>
      </w:r>
    </w:p>
    <w:p w14:paraId="539DB5C8" w14:textId="77777777" w:rsidR="00437CAE" w:rsidRPr="004E30C6" w:rsidRDefault="00437CAE" w:rsidP="004E30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30C6">
        <w:rPr>
          <w:sz w:val="28"/>
          <w:szCs w:val="28"/>
        </w:rPr>
        <w:t>Renewed hobbies</w:t>
      </w:r>
    </w:p>
    <w:p w14:paraId="6453984A" w14:textId="77777777" w:rsidR="00437CAE" w:rsidRPr="004E30C6" w:rsidRDefault="00437CAE" w:rsidP="004E30C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30C6">
        <w:rPr>
          <w:sz w:val="28"/>
          <w:szCs w:val="28"/>
        </w:rPr>
        <w:t>Addiction</w:t>
      </w:r>
    </w:p>
    <w:p w14:paraId="67B39797" w14:textId="77777777" w:rsidR="00437CAE" w:rsidRPr="004E30C6" w:rsidRDefault="00437CAE" w:rsidP="00856523">
      <w:pPr>
        <w:pStyle w:val="ListParagraph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37CAE" w:rsidRPr="004E30C6" w:rsidSect="00593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BBD"/>
    <w:multiLevelType w:val="hybridMultilevel"/>
    <w:tmpl w:val="A89E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AE"/>
    <w:rsid w:val="000419A5"/>
    <w:rsid w:val="00437CAE"/>
    <w:rsid w:val="004E30C6"/>
    <w:rsid w:val="00593D47"/>
    <w:rsid w:val="005B12D4"/>
    <w:rsid w:val="0085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08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Grider</dc:creator>
  <cp:keywords/>
  <dc:description/>
  <cp:lastModifiedBy>Dan Grider</cp:lastModifiedBy>
  <cp:revision>4</cp:revision>
  <dcterms:created xsi:type="dcterms:W3CDTF">2019-09-07T19:00:00Z</dcterms:created>
  <dcterms:modified xsi:type="dcterms:W3CDTF">2019-09-08T13:46:00Z</dcterms:modified>
</cp:coreProperties>
</file>