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B1D42" w14:textId="77777777" w:rsidR="00773C78" w:rsidRDefault="00773C78" w:rsidP="00773C78">
      <w:pPr>
        <w:pStyle w:val="Heading1"/>
        <w:spacing w:before="0" w:line="288" w:lineRule="atLeast"/>
        <w:jc w:val="center"/>
        <w:textAlignment w:val="baseline"/>
        <w:rPr>
          <w:rFonts w:ascii="Helvetica Neue" w:eastAsia="Times New Roman" w:hAnsi="Helvetica Neue" w:cs="Times New Roman"/>
          <w:color w:val="464646"/>
          <w:sz w:val="38"/>
          <w:szCs w:val="38"/>
        </w:rPr>
      </w:pPr>
      <w:r>
        <w:rPr>
          <w:rFonts w:ascii="Helvetica Neue" w:eastAsia="Times New Roman" w:hAnsi="Helvetica Neue" w:cs="Times New Roman"/>
          <w:color w:val="464646"/>
          <w:sz w:val="38"/>
          <w:szCs w:val="38"/>
        </w:rPr>
        <w:t>Positive</w:t>
      </w:r>
      <w:r>
        <w:rPr>
          <w:rFonts w:ascii="Helvetica Neue" w:eastAsia="Times New Roman" w:hAnsi="Helvetica Neue" w:cs="Times New Roman"/>
          <w:color w:val="464646"/>
          <w:sz w:val="38"/>
          <w:szCs w:val="38"/>
        </w:rPr>
        <w:t xml:space="preserve"> M</w:t>
      </w:r>
      <w:r>
        <w:rPr>
          <w:rFonts w:ascii="Helvetica Neue" w:eastAsia="Times New Roman" w:hAnsi="Helvetica Neue" w:cs="Times New Roman"/>
          <w:color w:val="464646"/>
          <w:sz w:val="38"/>
          <w:szCs w:val="38"/>
        </w:rPr>
        <w:t>arriage</w:t>
      </w:r>
      <w:r>
        <w:rPr>
          <w:rFonts w:ascii="Helvetica Neue" w:eastAsia="Times New Roman" w:hAnsi="Helvetica Neue" w:cs="Times New Roman"/>
          <w:color w:val="464646"/>
          <w:sz w:val="38"/>
          <w:szCs w:val="38"/>
        </w:rPr>
        <w:t xml:space="preserve"> Q</w:t>
      </w:r>
      <w:r>
        <w:rPr>
          <w:rFonts w:ascii="Helvetica Neue" w:eastAsia="Times New Roman" w:hAnsi="Helvetica Neue" w:cs="Times New Roman"/>
          <w:color w:val="464646"/>
          <w:sz w:val="38"/>
          <w:szCs w:val="38"/>
        </w:rPr>
        <w:t>uotes</w:t>
      </w:r>
      <w:r>
        <w:rPr>
          <w:rFonts w:ascii="Helvetica Neue" w:eastAsia="Times New Roman" w:hAnsi="Helvetica Neue" w:cs="Times New Roman"/>
          <w:color w:val="464646"/>
          <w:sz w:val="38"/>
          <w:szCs w:val="38"/>
        </w:rPr>
        <w:t xml:space="preserve"> </w:t>
      </w:r>
      <w:r>
        <w:rPr>
          <w:rFonts w:ascii="Helvetica Neue" w:eastAsia="Times New Roman" w:hAnsi="Helvetica Neue" w:cs="Times New Roman"/>
          <w:color w:val="464646"/>
          <w:sz w:val="38"/>
          <w:szCs w:val="38"/>
        </w:rPr>
        <w:t>to</w:t>
      </w:r>
    </w:p>
    <w:p w14:paraId="7133BD46" w14:textId="376E1B5C" w:rsidR="00773C78" w:rsidRDefault="00773C78" w:rsidP="00773C78">
      <w:pPr>
        <w:pStyle w:val="Heading1"/>
        <w:spacing w:before="0" w:line="288" w:lineRule="atLeast"/>
        <w:jc w:val="center"/>
        <w:textAlignment w:val="baseline"/>
        <w:rPr>
          <w:rFonts w:ascii="Helvetica Neue" w:eastAsia="Times New Roman" w:hAnsi="Helvetica Neue" w:cs="Times New Roman"/>
          <w:color w:val="464646"/>
          <w:sz w:val="38"/>
          <w:szCs w:val="38"/>
        </w:rPr>
      </w:pPr>
      <w:r>
        <w:rPr>
          <w:rFonts w:ascii="Helvetica Neue" w:eastAsia="Times New Roman" w:hAnsi="Helvetica Neue" w:cs="Times New Roman"/>
          <w:color w:val="464646"/>
          <w:sz w:val="38"/>
          <w:szCs w:val="38"/>
        </w:rPr>
        <w:t>I</w:t>
      </w:r>
      <w:r>
        <w:rPr>
          <w:rFonts w:ascii="Helvetica Neue" w:eastAsia="Times New Roman" w:hAnsi="Helvetica Neue" w:cs="Times New Roman"/>
          <w:color w:val="464646"/>
          <w:sz w:val="38"/>
          <w:szCs w:val="38"/>
        </w:rPr>
        <w:t>nspire</w:t>
      </w:r>
      <w:r>
        <w:rPr>
          <w:rFonts w:ascii="Helvetica Neue" w:eastAsia="Times New Roman" w:hAnsi="Helvetica Neue" w:cs="Times New Roman"/>
          <w:color w:val="464646"/>
          <w:sz w:val="38"/>
          <w:szCs w:val="38"/>
        </w:rPr>
        <w:t xml:space="preserve"> </w:t>
      </w:r>
      <w:r>
        <w:rPr>
          <w:rFonts w:ascii="Helvetica Neue" w:eastAsia="Times New Roman" w:hAnsi="Helvetica Neue" w:cs="Times New Roman"/>
          <w:color w:val="464646"/>
          <w:sz w:val="38"/>
          <w:szCs w:val="38"/>
        </w:rPr>
        <w:t>and</w:t>
      </w:r>
      <w:r>
        <w:rPr>
          <w:rFonts w:ascii="Helvetica Neue" w:eastAsia="Times New Roman" w:hAnsi="Helvetica Neue" w:cs="Times New Roman"/>
          <w:color w:val="464646"/>
          <w:sz w:val="38"/>
          <w:szCs w:val="38"/>
        </w:rPr>
        <w:t xml:space="preserve"> M</w:t>
      </w:r>
      <w:r>
        <w:rPr>
          <w:rFonts w:ascii="Helvetica Neue" w:eastAsia="Times New Roman" w:hAnsi="Helvetica Neue" w:cs="Times New Roman"/>
          <w:color w:val="464646"/>
          <w:sz w:val="38"/>
          <w:szCs w:val="38"/>
        </w:rPr>
        <w:t>otivate</w:t>
      </w:r>
      <w:bookmarkStart w:id="0" w:name="_GoBack"/>
      <w:bookmarkEnd w:id="0"/>
      <w:r>
        <w:rPr>
          <w:rFonts w:ascii="Helvetica Neue" w:eastAsia="Times New Roman" w:hAnsi="Helvetica Neue" w:cs="Times New Roman"/>
          <w:color w:val="464646"/>
          <w:sz w:val="38"/>
          <w:szCs w:val="38"/>
        </w:rPr>
        <w:t xml:space="preserve"> You</w:t>
      </w:r>
    </w:p>
    <w:p w14:paraId="2AB36912" w14:textId="6A94468A" w:rsidR="001255D2" w:rsidRDefault="001255D2" w:rsidP="001255D2">
      <w:pPr>
        <w:jc w:val="center"/>
      </w:pPr>
      <w:r>
        <w:t>ONE Extraordinary Marriage</w:t>
      </w:r>
    </w:p>
    <w:p w14:paraId="3FD2B427" w14:textId="1BB2DFE9" w:rsidR="001255D2" w:rsidRPr="001255D2" w:rsidRDefault="001255D2" w:rsidP="001255D2">
      <w:pPr>
        <w:jc w:val="center"/>
        <w:rPr>
          <w:sz w:val="20"/>
          <w:szCs w:val="20"/>
        </w:rPr>
      </w:pPr>
      <w:hyperlink r:id="rId6" w:history="1">
        <w:r w:rsidRPr="001255D2">
          <w:rPr>
            <w:rStyle w:val="Hyperlink"/>
            <w:sz w:val="20"/>
            <w:szCs w:val="20"/>
          </w:rPr>
          <w:t>https://oneextraordinarymarriage.com/69-positive-marriage-quotes-to-inspire-and-motivate-you/</w:t>
        </w:r>
      </w:hyperlink>
    </w:p>
    <w:p w14:paraId="55631358" w14:textId="77777777" w:rsidR="001255D2" w:rsidRPr="001255D2" w:rsidRDefault="001255D2" w:rsidP="001255D2">
      <w:pPr>
        <w:jc w:val="center"/>
      </w:pPr>
    </w:p>
    <w:p w14:paraId="161C5C9C" w14:textId="77777777" w:rsidR="00773C78" w:rsidRPr="00773C78" w:rsidRDefault="00773C78" w:rsidP="00773C78"/>
    <w:p w14:paraId="3AC2B5B8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proofErr w:type="gramStart"/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Marriage is not a noun</w:t>
      </w:r>
      <w:proofErr w:type="gramEnd"/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 xml:space="preserve">, </w:t>
      </w:r>
      <w:proofErr w:type="gramStart"/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it’s a verb</w:t>
      </w:r>
      <w:proofErr w:type="gramEnd"/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. It isn’t something you get. It’s something you do. It’s the way you love your partner every day.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—Barbara De Angelis</w:t>
      </w:r>
    </w:p>
    <w:p w14:paraId="5AC2175A" w14:textId="77777777" w:rsidR="00373372" w:rsidRPr="00373372" w:rsidRDefault="00373372" w:rsidP="00373372">
      <w:pPr>
        <w:pStyle w:val="ListParagraph"/>
        <w:ind w:left="360"/>
        <w:textAlignment w:val="baseline"/>
        <w:rPr>
          <w:rFonts w:ascii="Georgia" w:hAnsi="Georgia" w:cs="Times New Roman"/>
          <w:color w:val="272727"/>
          <w:sz w:val="30"/>
          <w:szCs w:val="30"/>
        </w:rPr>
      </w:pPr>
    </w:p>
    <w:p w14:paraId="6306CAC9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Marriage is a thousand little things that make up the sum of our vows.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—Darlene Schacht</w:t>
      </w:r>
    </w:p>
    <w:p w14:paraId="169E5ADD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54107B98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 xml:space="preserve">Holding her hand in </w:t>
      </w:r>
      <w:proofErr w:type="gramStart"/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public,</w:t>
      </w:r>
      <w:proofErr w:type="gramEnd"/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 xml:space="preserve"> is just another way of saying you are proud of her.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—Unknown</w:t>
      </w:r>
    </w:p>
    <w:p w14:paraId="17624F9C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3194E1E6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We tend to forget that happiness doesn’t come as a result of getting something we don’t have, but rather of recognizing and appreciating what we do have.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 xml:space="preserve">—Frederick </w:t>
      </w:r>
      <w:proofErr w:type="spellStart"/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Keonig</w:t>
      </w:r>
    </w:p>
    <w:p w14:paraId="37AB004F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  <w:proofErr w:type="spellEnd"/>
    </w:p>
    <w:p w14:paraId="3637A2AD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The most precious gift we can offer anyone is our attention. When mindfulness embraces those we love, they will bloom like flowers.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</w:t>
      </w:r>
      <w:proofErr w:type="spellStart"/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Thich</w:t>
      </w:r>
      <w:proofErr w:type="spellEnd"/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 xml:space="preserve"> </w:t>
      </w:r>
      <w:proofErr w:type="spellStart"/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Nhat</w:t>
      </w:r>
      <w:proofErr w:type="spellEnd"/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 xml:space="preserve"> </w:t>
      </w:r>
      <w:proofErr w:type="spellStart"/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Hanh</w:t>
      </w:r>
    </w:p>
    <w:p w14:paraId="0F68A7BC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  <w:proofErr w:type="spellEnd"/>
    </w:p>
    <w:p w14:paraId="3CF78574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With true love the butterflies never go away.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—Anonymous</w:t>
      </w:r>
    </w:p>
    <w:p w14:paraId="7EC788C8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47D75219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I would rather cuddle then have sex. If you are good with grammar you’ll get it.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—Unknown</w:t>
      </w:r>
    </w:p>
    <w:p w14:paraId="2A756339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746C48E3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 xml:space="preserve">Enjoy every single moment. </w:t>
      </w:r>
      <w:proofErr w:type="gramStart"/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The good, the bad, the beautiful, the ugly, the inspiring, the not-so-glamorous moments.</w:t>
      </w:r>
      <w:proofErr w:type="gramEnd"/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 xml:space="preserve"> And thank God through it all.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—Meghan Matt</w:t>
      </w:r>
    </w:p>
    <w:p w14:paraId="79351BBB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0575CB19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Your naked body should only belong to (the one who falls) in love with your naked soul.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—Charlie Chaplin</w:t>
      </w:r>
    </w:p>
    <w:p w14:paraId="12FD42CB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18F82EE1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Love is seeking to act for the other person’s highest good.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—Jerry Cook</w:t>
      </w:r>
    </w:p>
    <w:p w14:paraId="042B2C02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0743FA08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I have found the one whom my soul loves.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—Song of Solomon 3:4</w:t>
      </w:r>
    </w:p>
    <w:p w14:paraId="55DBCC50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6C39F6DF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Placing blame in marriage is like saying, “Your side of the boat is sinking.”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—Hank Smith</w:t>
      </w:r>
    </w:p>
    <w:p w14:paraId="06C0B2BD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2995BB87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A marriage is a gift. It should be opened up and enjoyed.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—Greg Evans</w:t>
      </w:r>
    </w:p>
    <w:p w14:paraId="7047ECBA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12518EBD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When people talk listen completely. Most people never listen.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—Ernest Hemingway</w:t>
      </w:r>
    </w:p>
    <w:p w14:paraId="5DDDA32D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1AC9F03C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One of the nicest things you can say to your partner, “If I had it to do over again, I’d choose you. Again.”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—Unknown</w:t>
      </w:r>
    </w:p>
    <w:p w14:paraId="5011DD13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585B1358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 xml:space="preserve">New love is the brightest, and long love is the greatest, but revived love is the </w:t>
      </w:r>
      <w:proofErr w:type="spellStart"/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tenderest</w:t>
      </w:r>
      <w:proofErr w:type="spellEnd"/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 xml:space="preserve"> thing known on earth.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—Thomas Hardy</w:t>
      </w:r>
    </w:p>
    <w:p w14:paraId="3901F0F5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1A85C69D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Love me when I least deserve it because that is when I really need it.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—Swedish Proverb</w:t>
      </w:r>
    </w:p>
    <w:p w14:paraId="1921462F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2C8E480D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A happy marriage is the union of two good forgivers.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 xml:space="preserve">—Robert </w:t>
      </w:r>
      <w:proofErr w:type="spellStart"/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Quillen</w:t>
      </w:r>
    </w:p>
    <w:p w14:paraId="696EDF6E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  <w:proofErr w:type="spellEnd"/>
    </w:p>
    <w:p w14:paraId="5D7E6E74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You don’t have to attend every argument you are invited to.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 xml:space="preserve">—Alisa </w:t>
      </w:r>
      <w:proofErr w:type="spellStart"/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DiLorenzo</w:t>
      </w:r>
    </w:p>
    <w:p w14:paraId="56603CC5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  <w:proofErr w:type="spellEnd"/>
    </w:p>
    <w:p w14:paraId="4508293C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No relationship is all sunshine, but two people can share one umbrella and survive the storm together.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—Unknown</w:t>
      </w:r>
    </w:p>
    <w:p w14:paraId="6522AA34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7DE86AB3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You know you’re in love when you can’t fall asleep because reality is finally better than your dreams.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—Dr. Seuss</w:t>
      </w:r>
    </w:p>
    <w:p w14:paraId="58523EC0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663E30FA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I love you, not for what you are, but for what I am when I am with you.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—Roy Croft</w:t>
      </w:r>
    </w:p>
    <w:p w14:paraId="7AE9CFDE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76D86ACF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Spend time with those you love. One of these days you will either say, “I wish I had,” or “I’m glad I did.”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</w:t>
      </w:r>
      <w:proofErr w:type="spellStart"/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Zig</w:t>
      </w:r>
      <w:proofErr w:type="spellEnd"/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 xml:space="preserve"> </w:t>
      </w:r>
      <w:proofErr w:type="spellStart"/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Ziglar</w:t>
      </w:r>
    </w:p>
    <w:p w14:paraId="67868E71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  <w:proofErr w:type="spellEnd"/>
    </w:p>
    <w:p w14:paraId="30138002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For a marriage to have any chance, every day at least six things should go unsaid.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—Unknown</w:t>
      </w:r>
    </w:p>
    <w:p w14:paraId="7722A956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07C73591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It’s not a lack of love, but a lack of friendship that makes unhappy marriages.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—Friedrich Nietzsche</w:t>
      </w:r>
    </w:p>
    <w:p w14:paraId="005EAFC1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4B893BCE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Let the wife make her husband glad to come home and let him make her sorry to see him leave.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—Martin Luther</w:t>
      </w:r>
    </w:p>
    <w:p w14:paraId="6AC82C9F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1C64AF5F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You can’t reach for anything new if your hands are still full of yesterday’s junk.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—Louise Smith</w:t>
      </w:r>
    </w:p>
    <w:p w14:paraId="5DA8A0A8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2928425F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To pray is to let go and let God take over.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—Philippians 4:6-7</w:t>
      </w:r>
    </w:p>
    <w:p w14:paraId="0886FB3A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3D6082D6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Holding hands is a promise to one another that, for just a moment, the two of you don’t have to face the world alone.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 —Unknown</w:t>
      </w:r>
    </w:p>
    <w:p w14:paraId="3A88305F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15B4842E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True love blooms when we care more about another person than we care about ourselves.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—Jeffery R. Holland</w:t>
      </w:r>
    </w:p>
    <w:p w14:paraId="493FA01E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28EE7CB6" w14:textId="77777777" w:rsidR="00373372" w:rsidRPr="00373372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What counts in making a happy marriage is not so much how compatible you are, but how you deal with incompatibility.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—Leo Tolstoy</w:t>
      </w:r>
    </w:p>
    <w:p w14:paraId="6033157A" w14:textId="77777777" w:rsidR="00373372" w:rsidRPr="00373372" w:rsidRDefault="00373372" w:rsidP="00373372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7333086D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373372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Attitude is a little thing that makes a big difference. </w:t>
      </w:r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 xml:space="preserve">—Winston </w:t>
      </w:r>
      <w:proofErr w:type="spellStart"/>
      <w:r w:rsidRPr="00373372">
        <w:rPr>
          <w:rFonts w:ascii="Georgia" w:hAnsi="Georgia" w:cs="Times New Roman"/>
          <w:b/>
          <w:bCs/>
          <w:color w:val="272727"/>
          <w:sz w:val="30"/>
          <w:szCs w:val="30"/>
        </w:rPr>
        <w:t>Churchhill</w:t>
      </w:r>
    </w:p>
    <w:p w14:paraId="635D01FB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  <w:proofErr w:type="spellEnd"/>
    </w:p>
    <w:p w14:paraId="05592561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Small disciplines repeated with consistency every day leads great achievements gained slowly over time.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—John Maxwell</w:t>
      </w:r>
    </w:p>
    <w:p w14:paraId="1E2FCC8D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1FBB4F39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 xml:space="preserve">A perfect relationship isn’t actually </w:t>
      </w:r>
      <w:proofErr w:type="gramStart"/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perfect,</w:t>
      </w:r>
      <w:proofErr w:type="gramEnd"/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 xml:space="preserve"> it’s just that both people never give up.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—Anonymous</w:t>
      </w:r>
    </w:p>
    <w:p w14:paraId="40B64377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40E1ADAE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If you want an extraordinary marriage, you will have to choose it!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—Justin Davis</w:t>
      </w:r>
    </w:p>
    <w:p w14:paraId="5F64BCBD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08CEA934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I got gaps; you got gaps; we fill each other’s gaps.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—Rocky</w:t>
      </w:r>
    </w:p>
    <w:p w14:paraId="0FCFA441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076474AA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A successful marriage requires falling in love many times, always with the same person.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—Mignon McLaughlin</w:t>
      </w:r>
    </w:p>
    <w:p w14:paraId="2408D4C9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25F3EBA3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The heart of marriage is memories.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—Bill Cosby</w:t>
      </w:r>
    </w:p>
    <w:p w14:paraId="32AB20DA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689EA92A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Ultimately the bond of all companionship, whether in marriage or in friendship, is conversation.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—Oscar Wilde</w:t>
      </w:r>
    </w:p>
    <w:p w14:paraId="295E95C9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0C49AFC0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Love is a four-letter word spelled T-I-M-E.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—Unknown</w:t>
      </w:r>
    </w:p>
    <w:p w14:paraId="3FB0CD27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66A6A3CA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If the grass looks greener on the other side of the fence, it’s because they take better care of it.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—Cecil Selig</w:t>
      </w:r>
    </w:p>
    <w:p w14:paraId="2197000E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42952C96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If we don’t change we don’t grow.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 xml:space="preserve">—Alisa </w:t>
      </w:r>
      <w:proofErr w:type="spellStart"/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DiLorenzo</w:t>
      </w:r>
    </w:p>
    <w:p w14:paraId="728C9857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  <w:proofErr w:type="spellEnd"/>
    </w:p>
    <w:p w14:paraId="11EBB988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No road is long with good company.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—Turkish proverb</w:t>
      </w:r>
    </w:p>
    <w:p w14:paraId="01FEFBD1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5B83E510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The pain you feel today is the strength you feel tomorrow. For every challenge encountered there is opportunity for growth.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—Unknown</w:t>
      </w:r>
    </w:p>
    <w:p w14:paraId="4C94BB34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61B9BDF9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Laughter is the shortest distance between two people.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 xml:space="preserve">—Victor </w:t>
      </w:r>
      <w:proofErr w:type="spellStart"/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Borge</w:t>
      </w:r>
    </w:p>
    <w:p w14:paraId="50099F5C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  <w:proofErr w:type="spellEnd"/>
    </w:p>
    <w:p w14:paraId="004725B9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Marriage is our last, best chance to grow up.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—Joseph Barth</w:t>
      </w:r>
    </w:p>
    <w:p w14:paraId="537583F4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3AFF8736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The first duty of love is to listen.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—Paul Tillich</w:t>
      </w:r>
    </w:p>
    <w:p w14:paraId="3C11911D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6E7D5462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The cross makes a stunning statement about husbands and wives: we are sinners and our only hope is grace.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—Dave Harvey</w:t>
      </w:r>
    </w:p>
    <w:p w14:paraId="0337BC3E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27FFC91A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 xml:space="preserve">Real men don’t love the most beautiful girl in the </w:t>
      </w:r>
      <w:proofErr w:type="gramStart"/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world,</w:t>
      </w:r>
      <w:proofErr w:type="gramEnd"/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 xml:space="preserve"> they love the girl who can make their world the most beautiful.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—Unknown</w:t>
      </w:r>
    </w:p>
    <w:p w14:paraId="1DC4AF9D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65571690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Your marriage isn’t scripted by screenwriters in some office, but by an amazing God who loves you dearly.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 xml:space="preserve">—Tony </w:t>
      </w:r>
      <w:proofErr w:type="spellStart"/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DiLorenzo</w:t>
      </w:r>
    </w:p>
    <w:p w14:paraId="5A477D2C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  <w:proofErr w:type="spellEnd"/>
    </w:p>
    <w:p w14:paraId="5DBBC84A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There is no greater happiness for a man than approaching a door at the end of a day knowing someone on the other side of that door is waiting for the sound of his footsteps.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—Ronald Reagan</w:t>
      </w:r>
    </w:p>
    <w:p w14:paraId="77ABF3AC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141586C0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Many marriages would be better if the husband and the wife clearly understood that they are on the same side.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</w:t>
      </w:r>
      <w:proofErr w:type="spellStart"/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Zig</w:t>
      </w:r>
      <w:proofErr w:type="spellEnd"/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 xml:space="preserve"> </w:t>
      </w:r>
      <w:proofErr w:type="spellStart"/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Ziglar</w:t>
      </w:r>
    </w:p>
    <w:p w14:paraId="461894E9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  <w:proofErr w:type="spellEnd"/>
    </w:p>
    <w:p w14:paraId="1D795671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Love is always bestowed as a gift – freely, willingly and without expectation. We don’t love to be loved; we love to love.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 xml:space="preserve">—Leo </w:t>
      </w:r>
      <w:proofErr w:type="spellStart"/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Buscaglia</w:t>
      </w:r>
    </w:p>
    <w:p w14:paraId="3FCCF488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  <w:proofErr w:type="spellEnd"/>
    </w:p>
    <w:p w14:paraId="32CAFD9F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To love at all is to be vulnerable.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—C.S. Lewis</w:t>
      </w:r>
    </w:p>
    <w:p w14:paraId="691DB153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3B877459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Sorry isn’t a verb, don’t expect it to fix things for you.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—Unknown</w:t>
      </w:r>
    </w:p>
    <w:p w14:paraId="1E78FE66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364F8006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The more things we can laugh about, the more alive we become: The more things we can laugh about together, the more connected we become.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—Frank Pittman</w:t>
      </w:r>
    </w:p>
    <w:p w14:paraId="4CB7912C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5F6722A3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When we rush past messy and uncomfortable moments, we take away the experiences that teach us mercy.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 xml:space="preserve">—Jeff </w:t>
      </w:r>
      <w:proofErr w:type="spellStart"/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Goins</w:t>
      </w:r>
    </w:p>
    <w:p w14:paraId="6DFD3C4D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  <w:proofErr w:type="spellEnd"/>
    </w:p>
    <w:p w14:paraId="0051E0E9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What your spouse is saying to you…it matters! Listen to your spouse.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 xml:space="preserve">—Alisa </w:t>
      </w:r>
      <w:proofErr w:type="spellStart"/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DiLorenzo</w:t>
      </w:r>
    </w:p>
    <w:p w14:paraId="61D0A209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  <w:proofErr w:type="spellEnd"/>
    </w:p>
    <w:p w14:paraId="32FC136B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One must not lose desires. They are might stimulants to creativeness, to love, &amp; to long life.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 xml:space="preserve">—Alexander </w:t>
      </w:r>
      <w:proofErr w:type="spellStart"/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Bogomoletz</w:t>
      </w:r>
    </w:p>
    <w:p w14:paraId="0AE536A8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  <w:proofErr w:type="spellEnd"/>
    </w:p>
    <w:p w14:paraId="14C600EC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When I am with you, the only place I want to be is closer.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—Unknown</w:t>
      </w:r>
    </w:p>
    <w:p w14:paraId="1C954A23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3D9D0D56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LOVE: a temporary insanity, curable by marriage.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—Andrew Bierce</w:t>
      </w:r>
    </w:p>
    <w:p w14:paraId="48CAB30C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594B94E3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Love is the master key that opens the gates of happiness.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—Oliver Wendell Holmes</w:t>
      </w:r>
    </w:p>
    <w:p w14:paraId="48B08DD7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1292278F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Every good relationship, especially marriage, is based on respect. If it’s not based on respect, nothing that appears to be good will last very long.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—Amy Grant</w:t>
      </w:r>
    </w:p>
    <w:p w14:paraId="1D703233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027FAC25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Happy is the man who finds a true friend, and far happier is he who finds that true friend in his wife.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—Franz Schubert</w:t>
      </w:r>
    </w:p>
    <w:p w14:paraId="32137CFD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4DD36C68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For women, the best aphrodisiacs are words. The G-spot is in the ears. He who looks for it below there is wasting his time.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—Isabel Allende</w:t>
      </w:r>
    </w:p>
    <w:p w14:paraId="739A79D3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09A55534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 xml:space="preserve">Marriage does not guarantee you will be together forever, </w:t>
      </w:r>
      <w:proofErr w:type="gramStart"/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it’s</w:t>
      </w:r>
      <w:proofErr w:type="gramEnd"/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 xml:space="preserve"> only paper. It takes love, respect, trust, understanding, friendship and faith in your relationship to make it last.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—Unknown</w:t>
      </w:r>
    </w:p>
    <w:p w14:paraId="07CEE1F9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594158E4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The shortest word I know is “I”. The sweetest word I know is “LOVE”. And the person I never forget is “YOU”.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</w:t>
      </w:r>
      <w:proofErr w:type="spellStart"/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Ervee</w:t>
      </w:r>
      <w:proofErr w:type="spellEnd"/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 xml:space="preserve"> Rio</w:t>
      </w:r>
    </w:p>
    <w:p w14:paraId="71C54A85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5F18C8A7" w14:textId="77777777" w:rsidR="00773C78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When the day is over, let it go. Don’t dwell on what you could’ve or should’ve done. Tomorrow is another day and another chance.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—Mandy Hale</w:t>
      </w:r>
    </w:p>
    <w:p w14:paraId="46A9E49A" w14:textId="77777777" w:rsidR="00773C78" w:rsidRPr="00773C78" w:rsidRDefault="00773C78" w:rsidP="00773C78">
      <w:pPr>
        <w:textAlignment w:val="baseline"/>
        <w:rPr>
          <w:rFonts w:ascii="inherit" w:hAnsi="inherit" w:cs="Times New Roman" w:hint="eastAsia"/>
          <w:color w:val="272727"/>
          <w:sz w:val="30"/>
          <w:szCs w:val="30"/>
          <w:bdr w:val="none" w:sz="0" w:space="0" w:color="auto" w:frame="1"/>
        </w:rPr>
      </w:pPr>
    </w:p>
    <w:p w14:paraId="4797F521" w14:textId="54D691F2" w:rsidR="009F2C8B" w:rsidRPr="00773C78" w:rsidRDefault="009F2C8B" w:rsidP="009F2C8B">
      <w:pPr>
        <w:pStyle w:val="ListParagraph"/>
        <w:numPr>
          <w:ilvl w:val="0"/>
          <w:numId w:val="1"/>
        </w:numPr>
        <w:textAlignment w:val="baseline"/>
        <w:rPr>
          <w:rFonts w:ascii="Georgia" w:hAnsi="Georgia" w:cs="Times New Roman"/>
          <w:color w:val="272727"/>
          <w:sz w:val="30"/>
          <w:szCs w:val="30"/>
        </w:rPr>
      </w:pP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t>You are a perfect person,</w:t>
      </w: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br/>
        <w:t>With a perfect body,</w:t>
      </w: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br/>
        <w:t>Wearing perfect clothes,</w:t>
      </w: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br/>
        <w:t>Married to a perfect spouse,</w:t>
      </w: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br/>
        <w:t>Working at a perfect job,</w:t>
      </w: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br/>
        <w:t>Driving a perfect car,</w:t>
      </w: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br/>
        <w:t>Living in a perfect house,</w:t>
      </w: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br/>
        <w:t>Raising a perfect family.</w:t>
      </w: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br/>
        <w:t>There’s only one problem…</w:t>
      </w:r>
      <w:r w:rsidRPr="00773C78">
        <w:rPr>
          <w:rFonts w:ascii="inherit" w:hAnsi="inherit" w:cs="Times New Roman"/>
          <w:color w:val="272727"/>
          <w:sz w:val="30"/>
          <w:szCs w:val="30"/>
          <w:bdr w:val="none" w:sz="0" w:space="0" w:color="auto" w:frame="1"/>
        </w:rPr>
        <w:br/>
        <w:t>Perfection does not exist. </w:t>
      </w:r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 xml:space="preserve">—Alisa </w:t>
      </w:r>
      <w:proofErr w:type="spellStart"/>
      <w:r w:rsidRPr="00773C78">
        <w:rPr>
          <w:rFonts w:ascii="Georgia" w:hAnsi="Georgia" w:cs="Times New Roman"/>
          <w:b/>
          <w:bCs/>
          <w:color w:val="272727"/>
          <w:sz w:val="30"/>
          <w:szCs w:val="30"/>
        </w:rPr>
        <w:t>DiLorenzo</w:t>
      </w:r>
      <w:proofErr w:type="spellEnd"/>
    </w:p>
    <w:p w14:paraId="2BA3D692" w14:textId="77777777" w:rsidR="000419A5" w:rsidRDefault="000419A5"/>
    <w:sectPr w:rsidR="000419A5" w:rsidSect="00773C78">
      <w:pgSz w:w="12240" w:h="15840"/>
      <w:pgMar w:top="1080" w:right="1170" w:bottom="81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D3152"/>
    <w:multiLevelType w:val="hybridMultilevel"/>
    <w:tmpl w:val="A18E5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C8B"/>
    <w:rsid w:val="000419A5"/>
    <w:rsid w:val="001255D2"/>
    <w:rsid w:val="00373372"/>
    <w:rsid w:val="00593D47"/>
    <w:rsid w:val="00773C78"/>
    <w:rsid w:val="009F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96A9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F2C8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2C8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2C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F2C8B"/>
  </w:style>
  <w:style w:type="paragraph" w:styleId="ListParagraph">
    <w:name w:val="List Paragraph"/>
    <w:basedOn w:val="Normal"/>
    <w:uiPriority w:val="34"/>
    <w:qFormat/>
    <w:rsid w:val="003733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3C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255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3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F2C8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2C8B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2C8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F2C8B"/>
  </w:style>
  <w:style w:type="paragraph" w:styleId="ListParagraph">
    <w:name w:val="List Paragraph"/>
    <w:basedOn w:val="Normal"/>
    <w:uiPriority w:val="34"/>
    <w:qFormat/>
    <w:rsid w:val="003733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73C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255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oneextraordinarymarriage.com/69-positive-marriage-quotes-to-inspire-and-motivate-you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1129</Words>
  <Characters>6439</Characters>
  <Application>Microsoft Macintosh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Grider</dc:creator>
  <cp:keywords/>
  <dc:description/>
  <cp:lastModifiedBy>Dan Grider</cp:lastModifiedBy>
  <cp:revision>4</cp:revision>
  <dcterms:created xsi:type="dcterms:W3CDTF">2019-05-27T19:46:00Z</dcterms:created>
  <dcterms:modified xsi:type="dcterms:W3CDTF">2019-05-27T19:55:00Z</dcterms:modified>
</cp:coreProperties>
</file>