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54432" w14:textId="77777777" w:rsidR="00981614" w:rsidRPr="00930A51" w:rsidRDefault="00981614" w:rsidP="0098161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31313"/>
          <w:sz w:val="32"/>
          <w:szCs w:val="32"/>
        </w:rPr>
      </w:pPr>
      <w:r w:rsidRPr="00930A51">
        <w:rPr>
          <w:rFonts w:ascii="Times New Roman" w:hAnsi="Times New Roman" w:cs="Times New Roman"/>
          <w:color w:val="131313"/>
          <w:sz w:val="32"/>
          <w:szCs w:val="32"/>
        </w:rPr>
        <w:t>How To Survive the Holidays</w:t>
      </w:r>
    </w:p>
    <w:p w14:paraId="2F25FA52" w14:textId="77777777" w:rsidR="000419A5" w:rsidRPr="00930A51" w:rsidRDefault="00981614" w:rsidP="0098161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0A51">
        <w:rPr>
          <w:rFonts w:ascii="Times New Roman" w:hAnsi="Times New Roman" w:cs="Times New Roman"/>
          <w:i/>
          <w:sz w:val="28"/>
          <w:szCs w:val="28"/>
        </w:rPr>
        <w:t>Sharing Expectations is Key</w:t>
      </w:r>
    </w:p>
    <w:p w14:paraId="5F00F28E" w14:textId="77777777" w:rsidR="00981614" w:rsidRPr="00930A51" w:rsidRDefault="00981614" w:rsidP="00981614">
      <w:pPr>
        <w:rPr>
          <w:rFonts w:ascii="Times New Roman" w:hAnsi="Times New Roman" w:cs="Times New Roman"/>
          <w:color w:val="878787"/>
          <w:sz w:val="36"/>
          <w:szCs w:val="36"/>
        </w:rPr>
      </w:pPr>
    </w:p>
    <w:p w14:paraId="42661876" w14:textId="77777777" w:rsidR="00981614" w:rsidRPr="00930A51" w:rsidRDefault="00F10954" w:rsidP="00981614">
      <w:pPr>
        <w:rPr>
          <w:rFonts w:ascii="Times New Roman" w:hAnsi="Times New Roman" w:cs="Times New Roman"/>
        </w:rPr>
      </w:pPr>
      <w:hyperlink r:id="rId6" w:history="1">
        <w:r w:rsidRPr="00930A51">
          <w:rPr>
            <w:rStyle w:val="Hyperlink"/>
            <w:rFonts w:ascii="Times New Roman" w:hAnsi="Times New Roman" w:cs="Times New Roman"/>
          </w:rPr>
          <w:t>http://marriage.about.com/cs/holidaysurvival/ht/holidays.htm</w:t>
        </w:r>
      </w:hyperlink>
    </w:p>
    <w:p w14:paraId="61C54FC4" w14:textId="77777777" w:rsidR="00F10954" w:rsidRPr="00930A51" w:rsidRDefault="00F10954" w:rsidP="00981614">
      <w:pPr>
        <w:rPr>
          <w:rFonts w:ascii="Times New Roman" w:hAnsi="Times New Roman" w:cs="Times New Roman"/>
        </w:rPr>
      </w:pPr>
    </w:p>
    <w:p w14:paraId="6991F76E" w14:textId="2D683B6C" w:rsidR="00F10954" w:rsidRPr="00930A51" w:rsidRDefault="00F10954" w:rsidP="00F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31313"/>
        </w:rPr>
      </w:pPr>
      <w:r w:rsidRPr="00930A51">
        <w:rPr>
          <w:rFonts w:ascii="Times New Roman" w:hAnsi="Times New Roman" w:cs="Times New Roman"/>
          <w:color w:val="131313"/>
        </w:rPr>
        <w:t>For many married couples, ho</w:t>
      </w:r>
      <w:r w:rsidR="00C72236" w:rsidRPr="00930A51">
        <w:rPr>
          <w:rFonts w:ascii="Times New Roman" w:hAnsi="Times New Roman" w:cs="Times New Roman"/>
          <w:color w:val="131313"/>
        </w:rPr>
        <w:t xml:space="preserve">liday seasons can bring stress, </w:t>
      </w:r>
      <w:r w:rsidRPr="00930A51">
        <w:rPr>
          <w:rFonts w:ascii="Times New Roman" w:hAnsi="Times New Roman" w:cs="Times New Roman"/>
          <w:color w:val="131313"/>
        </w:rPr>
        <w:t>miscommunication, and hurt feelings into their relationship.</w:t>
      </w:r>
    </w:p>
    <w:p w14:paraId="12BC5A68" w14:textId="77777777" w:rsidR="00C72236" w:rsidRPr="00930A51" w:rsidRDefault="00C72236" w:rsidP="00F10954">
      <w:pPr>
        <w:rPr>
          <w:rFonts w:ascii="Times New Roman" w:hAnsi="Times New Roman" w:cs="Times New Roman"/>
          <w:color w:val="131313"/>
        </w:rPr>
      </w:pPr>
    </w:p>
    <w:p w14:paraId="1FCE2003" w14:textId="77777777" w:rsidR="00F10954" w:rsidRPr="00930A51" w:rsidRDefault="00F10954" w:rsidP="00F10954">
      <w:pPr>
        <w:rPr>
          <w:rFonts w:ascii="Times New Roman" w:hAnsi="Times New Roman" w:cs="Times New Roman"/>
          <w:color w:val="131313"/>
        </w:rPr>
      </w:pPr>
      <w:r w:rsidRPr="00930A51">
        <w:rPr>
          <w:rFonts w:ascii="Times New Roman" w:hAnsi="Times New Roman" w:cs="Times New Roman"/>
          <w:color w:val="131313"/>
        </w:rPr>
        <w:t>Here are tips and suggestions for surviving the holidays and keeping your marriage together at the same time.</w:t>
      </w:r>
    </w:p>
    <w:p w14:paraId="5EE4F5C9" w14:textId="77777777" w:rsidR="00C72236" w:rsidRPr="00930A51" w:rsidRDefault="00C72236" w:rsidP="00F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31313"/>
        </w:rPr>
      </w:pPr>
    </w:p>
    <w:p w14:paraId="41AEDFE4" w14:textId="77777777" w:rsidR="00F10954" w:rsidRPr="00930A51" w:rsidRDefault="00F10954" w:rsidP="00F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31313"/>
          <w:sz w:val="28"/>
          <w:szCs w:val="28"/>
        </w:rPr>
      </w:pPr>
      <w:r w:rsidRPr="00930A51">
        <w:rPr>
          <w:rFonts w:ascii="Times New Roman" w:hAnsi="Times New Roman" w:cs="Times New Roman"/>
          <w:b/>
          <w:bCs/>
          <w:color w:val="131313"/>
          <w:sz w:val="28"/>
          <w:szCs w:val="28"/>
        </w:rPr>
        <w:t>Here's How:</w:t>
      </w:r>
    </w:p>
    <w:p w14:paraId="52999D75" w14:textId="77777777" w:rsidR="00C72236" w:rsidRPr="00930A51" w:rsidRDefault="00C72236" w:rsidP="00F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31313"/>
        </w:rPr>
      </w:pPr>
    </w:p>
    <w:p w14:paraId="3B70D091" w14:textId="67F4307B" w:rsidR="00C72236" w:rsidRPr="00930A51" w:rsidRDefault="00F10954" w:rsidP="00C7223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31313"/>
        </w:rPr>
      </w:pPr>
      <w:r w:rsidRPr="00930A51">
        <w:rPr>
          <w:rFonts w:ascii="Times New Roman" w:hAnsi="Times New Roman" w:cs="Times New Roman"/>
          <w:color w:val="131313"/>
        </w:rPr>
        <w:t xml:space="preserve">Talk with one another about </w:t>
      </w:r>
      <w:r w:rsidRPr="00930A51">
        <w:rPr>
          <w:rFonts w:ascii="Times New Roman" w:hAnsi="Times New Roman" w:cs="Times New Roman"/>
        </w:rPr>
        <w:t>your expectations</w:t>
      </w:r>
      <w:r w:rsidRPr="00930A51">
        <w:rPr>
          <w:rFonts w:ascii="Times New Roman" w:hAnsi="Times New Roman" w:cs="Times New Roman"/>
          <w:color w:val="131313"/>
        </w:rPr>
        <w:t xml:space="preserve"> of the holiday season. </w:t>
      </w:r>
      <w:r w:rsidR="00C72236" w:rsidRPr="00930A51">
        <w:rPr>
          <w:rFonts w:ascii="Times New Roman" w:hAnsi="Times New Roman" w:cs="Times New Roman"/>
          <w:color w:val="131313"/>
        </w:rPr>
        <w:t xml:space="preserve"> </w:t>
      </w:r>
      <w:r w:rsidRPr="00930A51">
        <w:rPr>
          <w:rFonts w:ascii="Times New Roman" w:hAnsi="Times New Roman" w:cs="Times New Roman"/>
          <w:color w:val="131313"/>
        </w:rPr>
        <w:t>Anticipate problem areas such as finances, time constraints, or in-laws.</w:t>
      </w:r>
    </w:p>
    <w:p w14:paraId="0AC2594C" w14:textId="77777777" w:rsidR="00C72236" w:rsidRPr="00930A51" w:rsidRDefault="00F10954" w:rsidP="00C7223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31313"/>
        </w:rPr>
      </w:pPr>
      <w:r w:rsidRPr="00930A51">
        <w:rPr>
          <w:rFonts w:ascii="Times New Roman" w:hAnsi="Times New Roman" w:cs="Times New Roman"/>
          <w:color w:val="131313"/>
        </w:rPr>
        <w:t>Make some strategic plans for handling these potential hot spots. </w:t>
      </w:r>
    </w:p>
    <w:p w14:paraId="3B8FFB25" w14:textId="77777777" w:rsidR="00C72236" w:rsidRPr="00930A51" w:rsidRDefault="00F10954" w:rsidP="00C7223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31313"/>
        </w:rPr>
      </w:pPr>
      <w:r w:rsidRPr="00930A51">
        <w:rPr>
          <w:rFonts w:ascii="Times New Roman" w:hAnsi="Times New Roman" w:cs="Times New Roman"/>
          <w:color w:val="131313"/>
        </w:rPr>
        <w:t>Remember, you can always rent a hotel ro</w:t>
      </w:r>
      <w:r w:rsidR="00C72236" w:rsidRPr="00930A51">
        <w:rPr>
          <w:rFonts w:ascii="Times New Roman" w:hAnsi="Times New Roman" w:cs="Times New Roman"/>
          <w:color w:val="131313"/>
        </w:rPr>
        <w:t xml:space="preserve">om. You don't have to stay with </w:t>
      </w:r>
      <w:r w:rsidRPr="00930A51">
        <w:rPr>
          <w:rFonts w:ascii="Times New Roman" w:hAnsi="Times New Roman" w:cs="Times New Roman"/>
          <w:color w:val="131313"/>
        </w:rPr>
        <w:t>extended family. </w:t>
      </w:r>
    </w:p>
    <w:p w14:paraId="5256AC3B" w14:textId="77777777" w:rsidR="00C72236" w:rsidRPr="00930A51" w:rsidRDefault="00F10954" w:rsidP="00C7223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31313"/>
        </w:rPr>
      </w:pPr>
      <w:r w:rsidRPr="00930A51">
        <w:rPr>
          <w:rFonts w:ascii="Times New Roman" w:hAnsi="Times New Roman" w:cs="Times New Roman"/>
          <w:color w:val="131313"/>
        </w:rPr>
        <w:t>Between the two of you, develop a secret code that means 'get me out of here!' </w:t>
      </w:r>
    </w:p>
    <w:p w14:paraId="4FDF90AF" w14:textId="77777777" w:rsidR="00C72236" w:rsidRPr="00930A51" w:rsidRDefault="00F10954" w:rsidP="00C7223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31313"/>
        </w:rPr>
      </w:pPr>
      <w:r w:rsidRPr="00930A51">
        <w:rPr>
          <w:rFonts w:ascii="Times New Roman" w:hAnsi="Times New Roman" w:cs="Times New Roman"/>
          <w:color w:val="131313"/>
        </w:rPr>
        <w:t>Make sure you only play non-competitive games when playing with your extended family. </w:t>
      </w:r>
    </w:p>
    <w:p w14:paraId="32C3513F" w14:textId="77777777" w:rsidR="00C72236" w:rsidRPr="00930A51" w:rsidRDefault="00F10954" w:rsidP="00C7223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31313"/>
        </w:rPr>
      </w:pPr>
      <w:r w:rsidRPr="00930A51">
        <w:rPr>
          <w:rFonts w:ascii="Times New Roman" w:hAnsi="Times New Roman" w:cs="Times New Roman"/>
          <w:color w:val="131313"/>
        </w:rPr>
        <w:t>Remind folks to not discuss religion or politics. </w:t>
      </w:r>
    </w:p>
    <w:p w14:paraId="6479F50C" w14:textId="77777777" w:rsidR="00C72236" w:rsidRPr="00930A51" w:rsidRDefault="00F10954" w:rsidP="00C7223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31313"/>
        </w:rPr>
      </w:pPr>
      <w:r w:rsidRPr="00930A51">
        <w:rPr>
          <w:rFonts w:ascii="Times New Roman" w:hAnsi="Times New Roman" w:cs="Times New Roman"/>
          <w:color w:val="131313"/>
        </w:rPr>
        <w:t>To break the routine or when boredom sets in, go on a 'field trip.' Before leaving home, locate some places you can explore close by where you are staying. </w:t>
      </w:r>
    </w:p>
    <w:p w14:paraId="2542F4ED" w14:textId="77777777" w:rsidR="00C72236" w:rsidRPr="00930A51" w:rsidRDefault="00F10954" w:rsidP="00C7223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31313"/>
        </w:rPr>
      </w:pPr>
      <w:r w:rsidRPr="00930A51">
        <w:rPr>
          <w:rFonts w:ascii="Times New Roman" w:hAnsi="Times New Roman" w:cs="Times New Roman"/>
          <w:color w:val="131313"/>
        </w:rPr>
        <w:t>Don't fall back into the 'child' role when visiting either of your parents. </w:t>
      </w:r>
    </w:p>
    <w:p w14:paraId="475D9B04" w14:textId="77777777" w:rsidR="00C72236" w:rsidRPr="00930A51" w:rsidRDefault="00F10954" w:rsidP="00C7223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31313"/>
        </w:rPr>
      </w:pPr>
      <w:r w:rsidRPr="00930A51">
        <w:rPr>
          <w:rFonts w:ascii="Times New Roman" w:hAnsi="Times New Roman" w:cs="Times New Roman"/>
          <w:color w:val="131313"/>
        </w:rPr>
        <w:t>Have a guest book so you can remember good times during the holiday seasons. </w:t>
      </w:r>
    </w:p>
    <w:p w14:paraId="115EC0E1" w14:textId="77777777" w:rsidR="00C72236" w:rsidRPr="00930A51" w:rsidRDefault="00F10954" w:rsidP="00C7223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31313"/>
        </w:rPr>
      </w:pPr>
      <w:r w:rsidRPr="00930A51">
        <w:rPr>
          <w:rFonts w:ascii="Times New Roman" w:hAnsi="Times New Roman" w:cs="Times New Roman"/>
          <w:color w:val="131313"/>
        </w:rPr>
        <w:t>Don't over-schedule yourselves. </w:t>
      </w:r>
    </w:p>
    <w:p w14:paraId="57B1FCFE" w14:textId="77777777" w:rsidR="00C72236" w:rsidRPr="00930A51" w:rsidRDefault="00F10954" w:rsidP="00C7223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31313"/>
        </w:rPr>
      </w:pPr>
      <w:r w:rsidRPr="00930A51">
        <w:rPr>
          <w:rFonts w:ascii="Times New Roman" w:hAnsi="Times New Roman" w:cs="Times New Roman"/>
          <w:color w:val="131313"/>
        </w:rPr>
        <w:t>Work on creating good memories. </w:t>
      </w:r>
    </w:p>
    <w:p w14:paraId="3D165AE0" w14:textId="5622FB9E" w:rsidR="00C72236" w:rsidRPr="00930A51" w:rsidRDefault="00F10954" w:rsidP="00C7223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31313"/>
        </w:rPr>
      </w:pPr>
      <w:r w:rsidRPr="00930A51">
        <w:rPr>
          <w:rFonts w:ascii="Times New Roman" w:hAnsi="Times New Roman" w:cs="Times New Roman"/>
          <w:color w:val="131313"/>
        </w:rPr>
        <w:t xml:space="preserve">Start your own </w:t>
      </w:r>
      <w:r w:rsidRPr="00930A51">
        <w:rPr>
          <w:rFonts w:ascii="Times New Roman" w:hAnsi="Times New Roman" w:cs="Times New Roman"/>
        </w:rPr>
        <w:t>family traditions. </w:t>
      </w:r>
      <w:bookmarkStart w:id="0" w:name="_GoBack"/>
      <w:bookmarkEnd w:id="0"/>
    </w:p>
    <w:p w14:paraId="24676836" w14:textId="77777777" w:rsidR="00C72236" w:rsidRPr="00930A51" w:rsidRDefault="00F10954" w:rsidP="00C7223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31313"/>
        </w:rPr>
      </w:pPr>
      <w:r w:rsidRPr="00930A51">
        <w:rPr>
          <w:rFonts w:ascii="Times New Roman" w:hAnsi="Times New Roman" w:cs="Times New Roman"/>
          <w:color w:val="131313"/>
        </w:rPr>
        <w:t>Remember to focus on your relationships and not on getting things done. </w:t>
      </w:r>
    </w:p>
    <w:p w14:paraId="2CEC4CA3" w14:textId="2E15B6D6" w:rsidR="00F10954" w:rsidRPr="00930A51" w:rsidRDefault="00F10954" w:rsidP="00C72236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31313"/>
        </w:rPr>
      </w:pPr>
      <w:r w:rsidRPr="00930A51">
        <w:rPr>
          <w:rFonts w:ascii="Times New Roman" w:hAnsi="Times New Roman" w:cs="Times New Roman"/>
          <w:color w:val="131313"/>
        </w:rPr>
        <w:t>Make time to have fun together! </w:t>
      </w:r>
    </w:p>
    <w:p w14:paraId="1213F3B5" w14:textId="77777777" w:rsidR="00C72236" w:rsidRPr="00930A51" w:rsidRDefault="00C72236" w:rsidP="00F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31313"/>
        </w:rPr>
      </w:pPr>
    </w:p>
    <w:p w14:paraId="0044DEDD" w14:textId="197D4BCB" w:rsidR="00F10954" w:rsidRPr="00930A51" w:rsidRDefault="00C72236" w:rsidP="00F10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31313"/>
          <w:sz w:val="28"/>
          <w:szCs w:val="28"/>
        </w:rPr>
      </w:pPr>
      <w:r w:rsidRPr="00930A51">
        <w:rPr>
          <w:rFonts w:ascii="Times New Roman" w:hAnsi="Times New Roman" w:cs="Times New Roman"/>
          <w:b/>
          <w:bCs/>
          <w:color w:val="131313"/>
          <w:sz w:val="28"/>
          <w:szCs w:val="28"/>
        </w:rPr>
        <w:t>Tip</w:t>
      </w:r>
      <w:r w:rsidR="00F10954" w:rsidRPr="00930A51">
        <w:rPr>
          <w:rFonts w:ascii="Times New Roman" w:hAnsi="Times New Roman" w:cs="Times New Roman"/>
          <w:b/>
          <w:bCs/>
          <w:color w:val="131313"/>
          <w:sz w:val="28"/>
          <w:szCs w:val="28"/>
        </w:rPr>
        <w:t>:</w:t>
      </w:r>
    </w:p>
    <w:p w14:paraId="6D2668FF" w14:textId="77777777" w:rsidR="00F10954" w:rsidRPr="00930A51" w:rsidRDefault="00F10954" w:rsidP="00F10954">
      <w:pPr>
        <w:rPr>
          <w:rFonts w:ascii="Times New Roman" w:hAnsi="Times New Roman" w:cs="Times New Roman"/>
        </w:rPr>
      </w:pPr>
      <w:r w:rsidRPr="00930A51">
        <w:rPr>
          <w:rFonts w:ascii="Times New Roman" w:hAnsi="Times New Roman" w:cs="Times New Roman"/>
          <w:color w:val="131313"/>
        </w:rPr>
        <w:t>If there's something you really don't want to do during the holidays, say so.</w:t>
      </w:r>
    </w:p>
    <w:sectPr w:rsidR="00F10954" w:rsidRPr="00930A51" w:rsidSect="00C72236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B53346"/>
    <w:multiLevelType w:val="hybridMultilevel"/>
    <w:tmpl w:val="A7281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14"/>
    <w:rsid w:val="000419A5"/>
    <w:rsid w:val="00593D47"/>
    <w:rsid w:val="00930A51"/>
    <w:rsid w:val="00981614"/>
    <w:rsid w:val="00C72236"/>
    <w:rsid w:val="00F1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C11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9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9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arriage.about.com/cs/holidaysurvival/ht/holidays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1330</Characters>
  <Application>Microsoft Macintosh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Grider</dc:creator>
  <cp:keywords/>
  <dc:description/>
  <cp:lastModifiedBy>Dan Grider</cp:lastModifiedBy>
  <cp:revision>5</cp:revision>
  <dcterms:created xsi:type="dcterms:W3CDTF">2015-10-31T16:11:00Z</dcterms:created>
  <dcterms:modified xsi:type="dcterms:W3CDTF">2015-10-31T16:31:00Z</dcterms:modified>
</cp:coreProperties>
</file>